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3E1FFE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3E1FFE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3E1FFE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2021-07-08T05:55:00Z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